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52C52" w14:textId="049E9E40" w:rsidR="007471BA" w:rsidRDefault="00BC5A32">
      <w:proofErr w:type="spellStart"/>
      <w:r>
        <w:t>Ufford</w:t>
      </w:r>
      <w:proofErr w:type="spellEnd"/>
      <w:r>
        <w:t xml:space="preserve"> Ar</w:t>
      </w:r>
      <w:r w:rsidR="00C77B3F">
        <w:t>t</w:t>
      </w:r>
      <w:r>
        <w:t>s Festival</w:t>
      </w:r>
    </w:p>
    <w:p w14:paraId="68EDDFBC" w14:textId="08AD21A4" w:rsidR="00BC5A32" w:rsidRDefault="00BC5A32"/>
    <w:p w14:paraId="74F04B18" w14:textId="11739052" w:rsidR="00BC5A32" w:rsidRDefault="00BC5A32">
      <w:r>
        <w:t>Meeting of the Committee at 11 am on Wednesday 13</w:t>
      </w:r>
      <w:r w:rsidRPr="00BC5A32">
        <w:rPr>
          <w:vertAlign w:val="superscript"/>
        </w:rPr>
        <w:t>th</w:t>
      </w:r>
      <w:r>
        <w:t xml:space="preserve"> January 2021 (by Zoom)</w:t>
      </w:r>
    </w:p>
    <w:p w14:paraId="19745D01" w14:textId="2020A038" w:rsidR="00BC5A32" w:rsidRDefault="00BC5A32"/>
    <w:p w14:paraId="1EAF484E" w14:textId="007782F6" w:rsidR="00BC5A32" w:rsidRDefault="00BC5A32">
      <w:r>
        <w:t>Agenda</w:t>
      </w:r>
    </w:p>
    <w:p w14:paraId="03E7D137" w14:textId="6F51E726" w:rsidR="00BC5A32" w:rsidRDefault="00BC5A32"/>
    <w:p w14:paraId="341D7CAC" w14:textId="30A7AA44" w:rsidR="00BC5A32" w:rsidRDefault="00BC5A32" w:rsidP="00BC5A32">
      <w:pPr>
        <w:pStyle w:val="ListParagraph"/>
        <w:numPr>
          <w:ilvl w:val="0"/>
          <w:numId w:val="2"/>
        </w:numPr>
      </w:pPr>
      <w:r>
        <w:t>Apologies for absence</w:t>
      </w:r>
    </w:p>
    <w:p w14:paraId="6866644F" w14:textId="002FF8D0" w:rsidR="00BC5A32" w:rsidRDefault="00BC5A32" w:rsidP="00BC5A32"/>
    <w:p w14:paraId="4B68EDF9" w14:textId="218378AF" w:rsidR="00BC5A32" w:rsidRDefault="00BC5A32" w:rsidP="00AB7525">
      <w:pPr>
        <w:pStyle w:val="ListParagraph"/>
        <w:numPr>
          <w:ilvl w:val="0"/>
          <w:numId w:val="2"/>
        </w:numPr>
      </w:pPr>
      <w:r>
        <w:t xml:space="preserve">Minutes of the meeting held on </w:t>
      </w:r>
      <w:r w:rsidR="00AB7525">
        <w:t>12</w:t>
      </w:r>
      <w:r w:rsidR="00AB7525" w:rsidRPr="00AB7525">
        <w:rPr>
          <w:vertAlign w:val="superscript"/>
        </w:rPr>
        <w:t>th</w:t>
      </w:r>
      <w:r w:rsidR="00AB7525">
        <w:t xml:space="preserve"> October 2020</w:t>
      </w:r>
    </w:p>
    <w:p w14:paraId="7D91D794" w14:textId="77777777" w:rsidR="00AB7525" w:rsidRDefault="00AB7525" w:rsidP="00AB7525">
      <w:pPr>
        <w:pStyle w:val="ListParagraph"/>
      </w:pPr>
    </w:p>
    <w:p w14:paraId="5ADB1362" w14:textId="1A271D13" w:rsidR="00AB7525" w:rsidRDefault="00AB7525" w:rsidP="00AB7525">
      <w:pPr>
        <w:pStyle w:val="ListParagraph"/>
        <w:numPr>
          <w:ilvl w:val="0"/>
          <w:numId w:val="2"/>
        </w:numPr>
      </w:pPr>
      <w:r>
        <w:t>Matters arising from the minutes</w:t>
      </w:r>
    </w:p>
    <w:p w14:paraId="4AB93B22" w14:textId="77777777" w:rsidR="00AB7525" w:rsidRDefault="00AB7525" w:rsidP="00AB7525">
      <w:pPr>
        <w:pStyle w:val="ListParagraph"/>
      </w:pPr>
    </w:p>
    <w:p w14:paraId="6F485A04" w14:textId="48B786D4" w:rsidR="00AB7525" w:rsidRDefault="00AB7525" w:rsidP="00AB7525">
      <w:pPr>
        <w:pStyle w:val="ListParagraph"/>
        <w:numPr>
          <w:ilvl w:val="0"/>
          <w:numId w:val="2"/>
        </w:numPr>
      </w:pPr>
      <w:r>
        <w:t>Draft statement of our purpose, for charitable status application</w:t>
      </w:r>
    </w:p>
    <w:p w14:paraId="2A13DCC6" w14:textId="77777777" w:rsidR="00AB7525" w:rsidRDefault="00AB7525" w:rsidP="00AB7525">
      <w:pPr>
        <w:pStyle w:val="ListParagraph"/>
      </w:pPr>
    </w:p>
    <w:p w14:paraId="43BC4E47" w14:textId="767ACDF2" w:rsidR="00AB7525" w:rsidRDefault="00AB7525" w:rsidP="00AB7525">
      <w:pPr>
        <w:pStyle w:val="ListParagraph"/>
        <w:numPr>
          <w:ilvl w:val="0"/>
          <w:numId w:val="2"/>
        </w:numPr>
      </w:pPr>
      <w:r>
        <w:t>Safeguarding</w:t>
      </w:r>
    </w:p>
    <w:p w14:paraId="6AA2C9F5" w14:textId="77777777" w:rsidR="00AB7525" w:rsidRDefault="00AB7525" w:rsidP="00AB7525">
      <w:pPr>
        <w:pStyle w:val="ListParagraph"/>
      </w:pPr>
    </w:p>
    <w:p w14:paraId="603BA12B" w14:textId="37F2E8FF" w:rsidR="00AB7525" w:rsidRDefault="00AB7525" w:rsidP="00AB7525">
      <w:pPr>
        <w:pStyle w:val="ListParagraph"/>
        <w:numPr>
          <w:ilvl w:val="1"/>
          <w:numId w:val="2"/>
        </w:numPr>
      </w:pPr>
      <w:r>
        <w:t>Policy</w:t>
      </w:r>
    </w:p>
    <w:p w14:paraId="7CE16369" w14:textId="65D4CE48" w:rsidR="00AB7525" w:rsidRDefault="00AB7525" w:rsidP="00AB7525">
      <w:pPr>
        <w:pStyle w:val="ListParagraph"/>
        <w:numPr>
          <w:ilvl w:val="1"/>
          <w:numId w:val="2"/>
        </w:numPr>
      </w:pPr>
      <w:r>
        <w:t>Management</w:t>
      </w:r>
    </w:p>
    <w:p w14:paraId="2FFA97BE" w14:textId="74F1B74A" w:rsidR="00AB7525" w:rsidRDefault="00AB7525" w:rsidP="00AB7525">
      <w:pPr>
        <w:pStyle w:val="ListParagraph"/>
        <w:numPr>
          <w:ilvl w:val="1"/>
          <w:numId w:val="2"/>
        </w:numPr>
      </w:pPr>
      <w:r>
        <w:t>Training</w:t>
      </w:r>
    </w:p>
    <w:p w14:paraId="7811917C" w14:textId="77777777" w:rsidR="00AB7525" w:rsidRDefault="00AB7525" w:rsidP="00AB7525">
      <w:pPr>
        <w:pStyle w:val="ListParagraph"/>
        <w:ind w:left="1440"/>
      </w:pPr>
    </w:p>
    <w:p w14:paraId="3DE807B0" w14:textId="550728C6" w:rsidR="00AB7525" w:rsidRDefault="00AB7525" w:rsidP="00AB7525">
      <w:pPr>
        <w:pStyle w:val="ListParagraph"/>
        <w:numPr>
          <w:ilvl w:val="0"/>
          <w:numId w:val="2"/>
        </w:numPr>
      </w:pPr>
      <w:proofErr w:type="spellStart"/>
      <w:r>
        <w:t>Covid</w:t>
      </w:r>
      <w:proofErr w:type="spellEnd"/>
      <w:r>
        <w:t xml:space="preserve"> creativity exhibition</w:t>
      </w:r>
    </w:p>
    <w:p w14:paraId="0EB40EF9" w14:textId="77777777" w:rsidR="00AB7525" w:rsidRDefault="00AB7525" w:rsidP="00AB7525">
      <w:pPr>
        <w:pStyle w:val="ListParagraph"/>
      </w:pPr>
    </w:p>
    <w:p w14:paraId="3D888984" w14:textId="23442958" w:rsidR="00AB7525" w:rsidRDefault="00AB7525" w:rsidP="00AB7525">
      <w:pPr>
        <w:pStyle w:val="ListParagraph"/>
        <w:numPr>
          <w:ilvl w:val="1"/>
          <w:numId w:val="2"/>
        </w:numPr>
      </w:pPr>
      <w:r>
        <w:t>Curation</w:t>
      </w:r>
    </w:p>
    <w:p w14:paraId="08F2E61F" w14:textId="2CAF0E2C" w:rsidR="00AB7525" w:rsidRDefault="00AB7525" w:rsidP="00AB7525">
      <w:pPr>
        <w:pStyle w:val="ListParagraph"/>
        <w:numPr>
          <w:ilvl w:val="1"/>
          <w:numId w:val="2"/>
        </w:numPr>
      </w:pPr>
      <w:r>
        <w:t xml:space="preserve">Rules </w:t>
      </w:r>
    </w:p>
    <w:p w14:paraId="52BF6BCD" w14:textId="6F9BC986" w:rsidR="00AB7525" w:rsidRDefault="00AB7525" w:rsidP="00AB7525">
      <w:pPr>
        <w:pStyle w:val="ListParagraph"/>
        <w:numPr>
          <w:ilvl w:val="1"/>
          <w:numId w:val="2"/>
        </w:numPr>
      </w:pPr>
      <w:r>
        <w:t>Publicity</w:t>
      </w:r>
    </w:p>
    <w:p w14:paraId="468EFCE2" w14:textId="77777777" w:rsidR="00A05341" w:rsidRDefault="00A05341" w:rsidP="00A05341">
      <w:pPr>
        <w:pStyle w:val="ListParagraph"/>
        <w:ind w:left="1440"/>
      </w:pPr>
    </w:p>
    <w:p w14:paraId="5BDAAFEC" w14:textId="2407AB3C" w:rsidR="00A05341" w:rsidRDefault="00A05341" w:rsidP="00A05341">
      <w:pPr>
        <w:pStyle w:val="ListParagraph"/>
        <w:numPr>
          <w:ilvl w:val="0"/>
          <w:numId w:val="2"/>
        </w:numPr>
      </w:pPr>
      <w:r>
        <w:t>Pop Up events later in 2021</w:t>
      </w:r>
    </w:p>
    <w:p w14:paraId="5540E8FF" w14:textId="77777777" w:rsidR="00AA7F3F" w:rsidRDefault="00AA7F3F" w:rsidP="00AA7F3F">
      <w:pPr>
        <w:pStyle w:val="ListParagraph"/>
      </w:pPr>
    </w:p>
    <w:p w14:paraId="13BC69A5" w14:textId="609DE283" w:rsidR="00AA7F3F" w:rsidRDefault="00AA7F3F" w:rsidP="00A05341">
      <w:pPr>
        <w:pStyle w:val="ListParagraph"/>
        <w:numPr>
          <w:ilvl w:val="0"/>
          <w:numId w:val="2"/>
        </w:numPr>
      </w:pPr>
      <w:r>
        <w:t>Privacy and data protection policy</w:t>
      </w:r>
    </w:p>
    <w:p w14:paraId="68892246" w14:textId="77777777" w:rsidR="00AB7525" w:rsidRDefault="00AB7525" w:rsidP="00AA7F3F"/>
    <w:p w14:paraId="51B19BAE" w14:textId="1EB046B7" w:rsidR="00AB7525" w:rsidRDefault="00AB7525" w:rsidP="00AB7525">
      <w:pPr>
        <w:pStyle w:val="ListParagraph"/>
        <w:numPr>
          <w:ilvl w:val="0"/>
          <w:numId w:val="2"/>
        </w:numPr>
      </w:pPr>
      <w:r>
        <w:t>Finance and fundraising</w:t>
      </w:r>
    </w:p>
    <w:p w14:paraId="6B959C0A" w14:textId="1D8CC0F3" w:rsidR="00AB7525" w:rsidRDefault="00AB7525" w:rsidP="00AB7525"/>
    <w:p w14:paraId="3BD2F0DC" w14:textId="6EF4935B" w:rsidR="00AB7525" w:rsidRDefault="00AB7525" w:rsidP="00AB7525">
      <w:pPr>
        <w:pStyle w:val="ListParagraph"/>
        <w:numPr>
          <w:ilvl w:val="0"/>
          <w:numId w:val="2"/>
        </w:numPr>
      </w:pPr>
      <w:r>
        <w:t>Volunteer management</w:t>
      </w:r>
    </w:p>
    <w:p w14:paraId="2663FD6C" w14:textId="77777777" w:rsidR="00AB7525" w:rsidRDefault="00AB7525" w:rsidP="00AB7525">
      <w:pPr>
        <w:pStyle w:val="ListParagraph"/>
      </w:pPr>
    </w:p>
    <w:p w14:paraId="15A17AE6" w14:textId="36AA1B3F" w:rsidR="00AB7525" w:rsidRDefault="00AB7525" w:rsidP="00AB7525">
      <w:pPr>
        <w:pStyle w:val="ListParagraph"/>
        <w:numPr>
          <w:ilvl w:val="0"/>
          <w:numId w:val="2"/>
        </w:numPr>
      </w:pPr>
      <w:r>
        <w:t>Any other business</w:t>
      </w:r>
    </w:p>
    <w:p w14:paraId="64746C01" w14:textId="77777777" w:rsidR="00AB7525" w:rsidRDefault="00AB7525" w:rsidP="00AB7525">
      <w:pPr>
        <w:pStyle w:val="ListParagraph"/>
      </w:pPr>
    </w:p>
    <w:p w14:paraId="36E403D9" w14:textId="6FA29F48" w:rsidR="00AB7525" w:rsidRDefault="00AB7525" w:rsidP="00AB7525"/>
    <w:p w14:paraId="4CC5729C" w14:textId="4DCAA26A" w:rsidR="00AB7525" w:rsidRDefault="00AB7525" w:rsidP="00AB7525"/>
    <w:p w14:paraId="71C58AE1" w14:textId="426DD9CA" w:rsidR="00AB7525" w:rsidRDefault="00AB7525" w:rsidP="00AB7525"/>
    <w:p w14:paraId="0B49048F" w14:textId="0B40A430" w:rsidR="00AB7525" w:rsidRDefault="00AB7525" w:rsidP="00AB7525"/>
    <w:p w14:paraId="49E78ECB" w14:textId="535DD4EA" w:rsidR="00AB7525" w:rsidRDefault="00AB7525" w:rsidP="00AB7525"/>
    <w:p w14:paraId="51BE06AC" w14:textId="0212E362" w:rsidR="00AB7525" w:rsidRDefault="00AB7525" w:rsidP="00AB7525"/>
    <w:p w14:paraId="29A9D37C" w14:textId="73230E51" w:rsidR="00AB7525" w:rsidRDefault="00AB7525" w:rsidP="00AB7525"/>
    <w:p w14:paraId="22E93B34" w14:textId="68910471" w:rsidR="00AB7525" w:rsidRDefault="00AB7525" w:rsidP="00AB7525"/>
    <w:p w14:paraId="1E6458FE" w14:textId="0AB6B802" w:rsidR="00AB7525" w:rsidRDefault="00AB7525" w:rsidP="00AB7525"/>
    <w:p w14:paraId="2E8E1163" w14:textId="77777777" w:rsidR="00AB7525" w:rsidRDefault="00AB7525" w:rsidP="00AB7525">
      <w:r>
        <w:t xml:space="preserve">Jeremy Eyres11th </w:t>
      </w:r>
    </w:p>
    <w:p w14:paraId="7D035CC6" w14:textId="204F81DC" w:rsidR="006B7A44" w:rsidRDefault="006B7A44" w:rsidP="00693D84">
      <w:r>
        <w:t>12</w:t>
      </w:r>
      <w:r w:rsidRPr="006B7A44">
        <w:rPr>
          <w:vertAlign w:val="superscript"/>
        </w:rPr>
        <w:t>th</w:t>
      </w:r>
      <w:r>
        <w:t xml:space="preserve"> </w:t>
      </w:r>
      <w:r w:rsidR="00AB7525">
        <w:t>Ja</w:t>
      </w:r>
      <w:r>
        <w:t>n</w:t>
      </w:r>
      <w:r w:rsidR="00AB7525">
        <w:t>uary 202</w:t>
      </w:r>
      <w:r w:rsidR="00693D84">
        <w:t>1</w:t>
      </w:r>
    </w:p>
    <w:sectPr w:rsidR="006B7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D2243"/>
    <w:multiLevelType w:val="multilevel"/>
    <w:tmpl w:val="3296F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06055"/>
    <w:multiLevelType w:val="multilevel"/>
    <w:tmpl w:val="B5BA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3B2C31"/>
    <w:multiLevelType w:val="hybridMultilevel"/>
    <w:tmpl w:val="833AEFEE"/>
    <w:lvl w:ilvl="0" w:tplc="8794B6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E0B69"/>
    <w:multiLevelType w:val="hybridMultilevel"/>
    <w:tmpl w:val="A5869054"/>
    <w:lvl w:ilvl="0" w:tplc="6F52283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C15CC"/>
    <w:multiLevelType w:val="multilevel"/>
    <w:tmpl w:val="B792E9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D47DC1"/>
    <w:multiLevelType w:val="multilevel"/>
    <w:tmpl w:val="349A74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32"/>
    <w:rsid w:val="00193FFC"/>
    <w:rsid w:val="003F7893"/>
    <w:rsid w:val="00693D84"/>
    <w:rsid w:val="006B7A44"/>
    <w:rsid w:val="0095726E"/>
    <w:rsid w:val="00A05341"/>
    <w:rsid w:val="00AA7F3F"/>
    <w:rsid w:val="00AB7525"/>
    <w:rsid w:val="00BC5A32"/>
    <w:rsid w:val="00C77B3F"/>
    <w:rsid w:val="00D1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B096D9"/>
  <w15:chartTrackingRefBased/>
  <w15:docId w15:val="{C98A537C-5018-6D46-AE16-F740EA87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A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7A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9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9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3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Eyres</dc:creator>
  <cp:keywords/>
  <dc:description/>
  <cp:lastModifiedBy>Jeremy Eyres</cp:lastModifiedBy>
  <cp:revision>3</cp:revision>
  <dcterms:created xsi:type="dcterms:W3CDTF">2021-01-11T15:59:00Z</dcterms:created>
  <dcterms:modified xsi:type="dcterms:W3CDTF">2021-01-12T08:19:00Z</dcterms:modified>
</cp:coreProperties>
</file>